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75" w:rsidRDefault="006A4D71" w:rsidP="00452375">
      <w:pPr>
        <w:jc w:val="right"/>
        <w:rPr>
          <w:rFonts w:ascii="Times New Roman" w:hAnsi="Times New Roman" w:cs="Times New Roman"/>
        </w:rPr>
      </w:pP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Рекомендуемая форма заявления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(наименование уполномоченного органа местного самоуправления)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(фамилия, имя, отчество должностного лица)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(для физических лиц: фамилия, имя, отчество (при наличии); для юридических лиц: организационно-правовая форма, наименование)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(место проживания - для физических лиц, место нахождения - для юридических лиц)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(фамилия, имя, отчество уполномоченного лица, наименование, номер и дата документа, удостоверяющего полномочия лица, пред-ставляющего интересы заявителя в установленном законом по-рядке (в случае, если заявителем является уполномоченное лицо)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(адрес электронной почты)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(номер контактного телефона)</w:t>
      </w:r>
      <w:r w:rsidRPr="00452375">
        <w:rPr>
          <w:rFonts w:ascii="Times New Roman" w:hAnsi="Times New Roman" w:cs="Times New Roman"/>
        </w:rPr>
        <w:br/>
      </w:r>
    </w:p>
    <w:p w:rsidR="00452375" w:rsidRDefault="006A4D71" w:rsidP="00452375">
      <w:pPr>
        <w:jc w:val="center"/>
        <w:rPr>
          <w:rFonts w:ascii="Times New Roman" w:hAnsi="Times New Roman" w:cs="Times New Roman"/>
        </w:rPr>
      </w:pPr>
      <w:r w:rsidRPr="00452375">
        <w:rPr>
          <w:rFonts w:ascii="Times New Roman" w:hAnsi="Times New Roman" w:cs="Times New Roman"/>
        </w:rPr>
        <w:br/>
        <w:t>Заявление</w:t>
      </w:r>
      <w:r w:rsidRPr="00452375">
        <w:rPr>
          <w:rFonts w:ascii="Times New Roman" w:hAnsi="Times New Roman" w:cs="Times New Roman"/>
        </w:rPr>
        <w:br/>
      </w:r>
    </w:p>
    <w:p w:rsidR="000A7F98" w:rsidRPr="00452375" w:rsidRDefault="006A4D71" w:rsidP="00452375">
      <w:pPr>
        <w:rPr>
          <w:rFonts w:ascii="Times New Roman" w:hAnsi="Times New Roman" w:cs="Times New Roman"/>
        </w:rPr>
      </w:pPr>
      <w:r w:rsidRPr="00452375">
        <w:rPr>
          <w:rFonts w:ascii="Times New Roman" w:hAnsi="Times New Roman" w:cs="Times New Roman"/>
        </w:rPr>
        <w:br/>
        <w:t>Прошу предоставить мне муниципальную услугу и выдать выписку из реестра муниципального имущества муниципального образования «Харабалинский район» путем предоставления информации о __________________________________________________________</w:t>
      </w:r>
      <w:r w:rsidRPr="00452375">
        <w:rPr>
          <w:rFonts w:ascii="Times New Roman" w:hAnsi="Times New Roman" w:cs="Times New Roman"/>
        </w:rPr>
        <w:br/>
        <w:t>(указать предмет обращения - наименование, адрес или место положения объ-екта)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Результат предоставления муниципальной услуги прошу: _______________________</w:t>
      </w:r>
      <w:r w:rsidRPr="00452375">
        <w:rPr>
          <w:rFonts w:ascii="Times New Roman" w:hAnsi="Times New Roman" w:cs="Times New Roman"/>
        </w:rPr>
        <w:br/>
        <w:t xml:space="preserve">(выдать на руки, направить почтовой связью, </w:t>
      </w:r>
      <w:r w:rsidRPr="00452375">
        <w:rPr>
          <w:rFonts w:ascii="Times New Roman" w:hAnsi="Times New Roman" w:cs="Times New Roman"/>
        </w:rPr>
        <w:br/>
        <w:t>направить копии документов, являющихся результатом</w:t>
      </w:r>
      <w:r w:rsidRPr="00452375">
        <w:rPr>
          <w:rFonts w:ascii="Times New Roman" w:hAnsi="Times New Roman" w:cs="Times New Roman"/>
        </w:rPr>
        <w:br/>
        <w:t>предоставления муниципальной услуги, по адресу электронной почты (нужное указать).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В случае отказа в приеме к рассмотрению обращения уведомление об этом прошу выдать (направить) следующим способом*:____________________________________________</w:t>
      </w:r>
      <w:r w:rsidRPr="00452375">
        <w:rPr>
          <w:rFonts w:ascii="Times New Roman" w:hAnsi="Times New Roman" w:cs="Times New Roman"/>
        </w:rPr>
        <w:br/>
        <w:t>(направить в электронной форме по адресу электронной почты или в личный кабинет в едином портале или региональном портале (нужное указать).</w:t>
      </w:r>
      <w:r w:rsidRPr="00452375">
        <w:rPr>
          <w:rFonts w:ascii="Times New Roman" w:hAnsi="Times New Roman" w:cs="Times New Roman"/>
        </w:rPr>
        <w:br/>
        <w:t>* 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  <w:r w:rsidRPr="00452375">
        <w:rPr>
          <w:rFonts w:ascii="Times New Roman" w:hAnsi="Times New Roman" w:cs="Times New Roman"/>
        </w:rPr>
        <w:br/>
        <w:t>Приложение: __________________________________________________________________</w:t>
      </w:r>
      <w:r w:rsidRPr="00452375">
        <w:rPr>
          <w:rFonts w:ascii="Times New Roman" w:hAnsi="Times New Roman" w:cs="Times New Roman"/>
        </w:rPr>
        <w:br/>
        <w:t>(указать перечень прилагаемых документов)</w:t>
      </w:r>
      <w:r w:rsidRPr="00452375">
        <w:rPr>
          <w:rFonts w:ascii="Times New Roman" w:hAnsi="Times New Roman" w:cs="Times New Roman"/>
        </w:rPr>
        <w:br/>
      </w:r>
      <w:r w:rsidRPr="00452375">
        <w:rPr>
          <w:rFonts w:ascii="Times New Roman" w:hAnsi="Times New Roman" w:cs="Times New Roman"/>
        </w:rPr>
        <w:br/>
        <w:t>«___» _________ 20__ г. ________________ _________________</w:t>
      </w:r>
      <w:r w:rsidRPr="00452375">
        <w:rPr>
          <w:rFonts w:ascii="Times New Roman" w:hAnsi="Times New Roman" w:cs="Times New Roman"/>
        </w:rPr>
        <w:br/>
        <w:t>(Ф. И.О.) (подпись заявителя)</w:t>
      </w:r>
    </w:p>
    <w:sectPr w:rsidR="000A7F98" w:rsidRPr="00452375" w:rsidSect="009F5026">
      <w:head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FE" w:rsidRDefault="002A63FE" w:rsidP="00A05A86">
      <w:pPr>
        <w:spacing w:after="0" w:line="240" w:lineRule="auto"/>
      </w:pPr>
      <w:r>
        <w:separator/>
      </w:r>
    </w:p>
  </w:endnote>
  <w:endnote w:type="continuationSeparator" w:id="1">
    <w:p w:rsidR="002A63FE" w:rsidRDefault="002A63FE" w:rsidP="00A0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FA" w:rsidRDefault="002A63FE" w:rsidP="000B1326">
    <w:pPr>
      <w:pStyle w:val="a3"/>
      <w:framePr w:wrap="auto" w:vAnchor="text" w:hAnchor="margin" w:xAlign="right" w:y="1"/>
      <w:rPr>
        <w:rStyle w:val="a5"/>
      </w:rPr>
    </w:pPr>
  </w:p>
  <w:p w:rsidR="00193EFA" w:rsidRDefault="002A63FE" w:rsidP="00C06D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FE" w:rsidRDefault="002A63FE" w:rsidP="00A05A86">
      <w:pPr>
        <w:spacing w:after="0" w:line="240" w:lineRule="auto"/>
      </w:pPr>
      <w:r>
        <w:separator/>
      </w:r>
    </w:p>
  </w:footnote>
  <w:footnote w:type="continuationSeparator" w:id="1">
    <w:p w:rsidR="002A63FE" w:rsidRDefault="002A63FE" w:rsidP="00A0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A" w:rsidRDefault="004A2E95" w:rsidP="00312C3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0EA" w:rsidRDefault="002A63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8AE"/>
    <w:rsid w:val="00002801"/>
    <w:rsid w:val="0003015D"/>
    <w:rsid w:val="00030F1B"/>
    <w:rsid w:val="0003217A"/>
    <w:rsid w:val="000635E2"/>
    <w:rsid w:val="00070238"/>
    <w:rsid w:val="000742BE"/>
    <w:rsid w:val="000A7F98"/>
    <w:rsid w:val="000D4041"/>
    <w:rsid w:val="000D4444"/>
    <w:rsid w:val="000E2378"/>
    <w:rsid w:val="001D259C"/>
    <w:rsid w:val="001D3ECA"/>
    <w:rsid w:val="001E26DF"/>
    <w:rsid w:val="002269A2"/>
    <w:rsid w:val="00246A76"/>
    <w:rsid w:val="00263945"/>
    <w:rsid w:val="00271F2A"/>
    <w:rsid w:val="002819E2"/>
    <w:rsid w:val="00294E91"/>
    <w:rsid w:val="002A63FE"/>
    <w:rsid w:val="003213B2"/>
    <w:rsid w:val="00322C39"/>
    <w:rsid w:val="00331D16"/>
    <w:rsid w:val="00343447"/>
    <w:rsid w:val="00397C00"/>
    <w:rsid w:val="00397DC6"/>
    <w:rsid w:val="003A48B2"/>
    <w:rsid w:val="003B668D"/>
    <w:rsid w:val="003F270B"/>
    <w:rsid w:val="003F5C84"/>
    <w:rsid w:val="0040003E"/>
    <w:rsid w:val="004100F9"/>
    <w:rsid w:val="00452375"/>
    <w:rsid w:val="004667E8"/>
    <w:rsid w:val="004A2E95"/>
    <w:rsid w:val="004C7E93"/>
    <w:rsid w:val="005171B1"/>
    <w:rsid w:val="005209E6"/>
    <w:rsid w:val="00544BAD"/>
    <w:rsid w:val="005473DE"/>
    <w:rsid w:val="00552C87"/>
    <w:rsid w:val="00565211"/>
    <w:rsid w:val="00593BC4"/>
    <w:rsid w:val="006058AE"/>
    <w:rsid w:val="00613608"/>
    <w:rsid w:val="00623F91"/>
    <w:rsid w:val="0063751F"/>
    <w:rsid w:val="00640D15"/>
    <w:rsid w:val="00642FDE"/>
    <w:rsid w:val="00695CA3"/>
    <w:rsid w:val="006A4D71"/>
    <w:rsid w:val="006E3485"/>
    <w:rsid w:val="006E556E"/>
    <w:rsid w:val="00733311"/>
    <w:rsid w:val="00760A36"/>
    <w:rsid w:val="00792C85"/>
    <w:rsid w:val="007A4942"/>
    <w:rsid w:val="007A498A"/>
    <w:rsid w:val="007D5B84"/>
    <w:rsid w:val="0081314B"/>
    <w:rsid w:val="008765B2"/>
    <w:rsid w:val="008C7101"/>
    <w:rsid w:val="008F59B6"/>
    <w:rsid w:val="00936BDC"/>
    <w:rsid w:val="009720F2"/>
    <w:rsid w:val="00976107"/>
    <w:rsid w:val="0099230D"/>
    <w:rsid w:val="00995359"/>
    <w:rsid w:val="009C39A2"/>
    <w:rsid w:val="009E02C8"/>
    <w:rsid w:val="009E7314"/>
    <w:rsid w:val="009F5026"/>
    <w:rsid w:val="00A05A86"/>
    <w:rsid w:val="00A26FF3"/>
    <w:rsid w:val="00A85186"/>
    <w:rsid w:val="00AB14B9"/>
    <w:rsid w:val="00AB7A8D"/>
    <w:rsid w:val="00AF522E"/>
    <w:rsid w:val="00AF7728"/>
    <w:rsid w:val="00B00DE9"/>
    <w:rsid w:val="00B308AC"/>
    <w:rsid w:val="00B51C6A"/>
    <w:rsid w:val="00B62F4E"/>
    <w:rsid w:val="00B72538"/>
    <w:rsid w:val="00B877CE"/>
    <w:rsid w:val="00B953AF"/>
    <w:rsid w:val="00BF5B02"/>
    <w:rsid w:val="00C10AE9"/>
    <w:rsid w:val="00C443EA"/>
    <w:rsid w:val="00C77F41"/>
    <w:rsid w:val="00C96746"/>
    <w:rsid w:val="00CC0A46"/>
    <w:rsid w:val="00CE17B9"/>
    <w:rsid w:val="00D21D06"/>
    <w:rsid w:val="00D3080F"/>
    <w:rsid w:val="00D32342"/>
    <w:rsid w:val="00D617F7"/>
    <w:rsid w:val="00D7766D"/>
    <w:rsid w:val="00D86CA1"/>
    <w:rsid w:val="00DA60C8"/>
    <w:rsid w:val="00DC7127"/>
    <w:rsid w:val="00DD3287"/>
    <w:rsid w:val="00DD64D7"/>
    <w:rsid w:val="00DE2B89"/>
    <w:rsid w:val="00E12411"/>
    <w:rsid w:val="00E17A95"/>
    <w:rsid w:val="00E24A34"/>
    <w:rsid w:val="00E47290"/>
    <w:rsid w:val="00E51389"/>
    <w:rsid w:val="00E51F72"/>
    <w:rsid w:val="00F23EF4"/>
    <w:rsid w:val="00F330CE"/>
    <w:rsid w:val="00F60DE9"/>
    <w:rsid w:val="00F839CA"/>
    <w:rsid w:val="00F9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3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nhideWhenUsed/>
    <w:rsid w:val="006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623F91"/>
    <w:rPr>
      <w:rFonts w:ascii="Courier New" w:eastAsia="Times New Roman" w:hAnsi="Courier New" w:cs="Courier New"/>
      <w:sz w:val="24"/>
      <w:szCs w:val="24"/>
    </w:rPr>
  </w:style>
  <w:style w:type="paragraph" w:styleId="a3">
    <w:name w:val="footer"/>
    <w:basedOn w:val="a"/>
    <w:link w:val="a4"/>
    <w:rsid w:val="009E0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E02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E02C8"/>
  </w:style>
  <w:style w:type="paragraph" w:styleId="a6">
    <w:name w:val="header"/>
    <w:basedOn w:val="a"/>
    <w:link w:val="a7"/>
    <w:uiPriority w:val="99"/>
    <w:rsid w:val="009E0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E02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635E2"/>
    <w:pPr>
      <w:spacing w:after="0" w:line="240" w:lineRule="auto"/>
    </w:pPr>
    <w:rPr>
      <w:rFonts w:cs="Times New Roman"/>
    </w:rPr>
  </w:style>
  <w:style w:type="paragraph" w:styleId="a9">
    <w:name w:val="Normal (Web)"/>
    <w:basedOn w:val="a"/>
    <w:semiHidden/>
    <w:unhideWhenUsed/>
    <w:rsid w:val="0097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</dc:creator>
  <cp:lastModifiedBy>Галкин</cp:lastModifiedBy>
  <cp:revision>57</cp:revision>
  <dcterms:created xsi:type="dcterms:W3CDTF">2016-08-10T07:19:00Z</dcterms:created>
  <dcterms:modified xsi:type="dcterms:W3CDTF">2016-08-24T06:12:00Z</dcterms:modified>
</cp:coreProperties>
</file>