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78"/>
      </w:tblGrid>
      <w:tr w:rsidR="00552970" w:rsidRPr="007038C7" w:rsidTr="00EB7B33">
        <w:tc>
          <w:tcPr>
            <w:tcW w:w="3544" w:type="dxa"/>
          </w:tcPr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038C7">
              <w:rPr>
                <w:rFonts w:ascii="Calibri" w:eastAsia="Times New Roman" w:hAnsi="Calibri" w:cs="Calibri"/>
                <w:szCs w:val="20"/>
                <w:lang w:eastAsia="ru-RU"/>
              </w:rPr>
              <w:br/>
            </w:r>
          </w:p>
        </w:tc>
        <w:tc>
          <w:tcPr>
            <w:tcW w:w="5778" w:type="dxa"/>
          </w:tcPr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ожение1"/>
            <w:bookmarkEnd w:id="0"/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Министерства внутренних дел Российской Федерации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предоставлению государственной услуги по проведению экзаменов на право управления транспортными средствами и выдаче водительских удостоверений, утвержденному приказом МВД России </w:t>
            </w:r>
            <w:r w:rsidRPr="007038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 20.02.2021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7038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52970" w:rsidRPr="007038C7" w:rsidRDefault="00552970" w:rsidP="0055297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038C7">
        <w:rPr>
          <w:rFonts w:ascii="Times New Roman" w:hAnsi="Times New Roman" w:cs="Times New Roman"/>
          <w:sz w:val="27"/>
          <w:szCs w:val="27"/>
        </w:rPr>
        <w:t>(Форма)</w:t>
      </w:r>
    </w:p>
    <w:p w:rsidR="00552970" w:rsidRPr="007038C7" w:rsidRDefault="00552970" w:rsidP="005529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552970" w:rsidRPr="007038C7" w:rsidRDefault="00552970" w:rsidP="005529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>о предоставлении государственной услуги</w:t>
      </w:r>
    </w:p>
    <w:tbl>
      <w:tblPr>
        <w:tblStyle w:val="3"/>
        <w:tblW w:w="9889" w:type="dxa"/>
        <w:tblInd w:w="-567" w:type="dxa"/>
        <w:tblLook w:val="04A0" w:firstRow="1" w:lastRow="0" w:firstColumn="1" w:lastColumn="0" w:noHBand="0" w:noVBand="1"/>
      </w:tblPr>
      <w:tblGrid>
        <w:gridCol w:w="1852"/>
        <w:gridCol w:w="4635"/>
        <w:gridCol w:w="3402"/>
      </w:tblGrid>
      <w:tr w:rsidR="00552970" w:rsidRPr="007038C7" w:rsidTr="00EB7B33">
        <w:trPr>
          <w:trHeight w:val="347"/>
        </w:trPr>
        <w:tc>
          <w:tcPr>
            <w:tcW w:w="1852" w:type="dxa"/>
            <w:vMerge w:val="restart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635" w:type="dxa"/>
            <w:vMerge w:val="restart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Подразделение Госавтоинспекции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552970" w:rsidRPr="007038C7" w:rsidRDefault="00552970" w:rsidP="00EB7B33">
            <w:pPr>
              <w:tabs>
                <w:tab w:val="left" w:pos="1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3779A" wp14:editId="06501169">
                      <wp:simplePos x="0" y="0"/>
                      <wp:positionH relativeFrom="column">
                        <wp:posOffset>60325</wp:posOffset>
                      </wp:positionH>
                      <wp:positionV relativeFrom="page">
                        <wp:posOffset>33655</wp:posOffset>
                      </wp:positionV>
                      <wp:extent cx="166370" cy="158750"/>
                      <wp:effectExtent l="0" t="0" r="24130" b="1270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457F5" id="Скругленный прямоугольник 2" o:spid="_x0000_s1026" style="position:absolute;margin-left:4.75pt;margin-top:2.65pt;width:13.1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" fillcolor="window" strokecolor="windowText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          Получено через ЕПГУ</w:t>
            </w:r>
          </w:p>
        </w:tc>
      </w:tr>
      <w:tr w:rsidR="00552970" w:rsidRPr="007038C7" w:rsidTr="00EB7B33">
        <w:trPr>
          <w:trHeight w:val="281"/>
        </w:trPr>
        <w:tc>
          <w:tcPr>
            <w:tcW w:w="1852" w:type="dxa"/>
            <w:vMerge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552970" w:rsidRPr="007038C7" w:rsidRDefault="00552970" w:rsidP="00EB7B33">
            <w:pPr>
              <w:tabs>
                <w:tab w:val="left" w:pos="1510"/>
              </w:tabs>
              <w:ind w:firstLine="42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8A10A" wp14:editId="6E06E9CD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6985</wp:posOffset>
                      </wp:positionV>
                      <wp:extent cx="166370" cy="158750"/>
                      <wp:effectExtent l="0" t="0" r="24130" b="127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AD106" id="Скругленный прямоугольник 9" o:spid="_x0000_s1026" style="position:absolute;margin-left:4.45pt;margin-top:.55pt;width:13.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" fillcolor="window" strokecolor="windowText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Получено через МФЦ</w:t>
            </w:r>
          </w:p>
        </w:tc>
      </w:tr>
      <w:tr w:rsidR="00552970" w:rsidRPr="007038C7" w:rsidTr="00EB7B33">
        <w:trPr>
          <w:trHeight w:val="1523"/>
        </w:trPr>
        <w:tc>
          <w:tcPr>
            <w:tcW w:w="6487" w:type="dxa"/>
            <w:gridSpan w:val="2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45044" wp14:editId="49C7FEAB">
                      <wp:simplePos x="0" y="0"/>
                      <wp:positionH relativeFrom="column">
                        <wp:posOffset>1280795</wp:posOffset>
                      </wp:positionH>
                      <wp:positionV relativeFrom="page">
                        <wp:posOffset>27813</wp:posOffset>
                      </wp:positionV>
                      <wp:extent cx="1558290" cy="304800"/>
                      <wp:effectExtent l="0" t="0" r="2286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2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5044" id="Прямоугольник 3" o:spid="_x0000_s1026" style="position:absolute;margin-left:100.85pt;margin-top:2.2pt;width:122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8C7">
              <w:rPr>
                <w:rFonts w:ascii="Times New Roman" w:hAnsi="Times New Roman" w:cs="Times New Roman"/>
                <w:szCs w:val="24"/>
              </w:rPr>
              <w:t>ЗАЯВЛЕНИЕ №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1C848" wp14:editId="45ED23AF">
                      <wp:simplePos x="0" y="0"/>
                      <wp:positionH relativeFrom="column">
                        <wp:posOffset>144501</wp:posOffset>
                      </wp:positionH>
                      <wp:positionV relativeFrom="page">
                        <wp:posOffset>396875</wp:posOffset>
                      </wp:positionV>
                      <wp:extent cx="3716655" cy="475488"/>
                      <wp:effectExtent l="0" t="0" r="17145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655" cy="4754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C848" id="Прямоугольник 4" o:spid="_x0000_s1027" style="position:absolute;margin-left:11.4pt;margin-top:31.25pt;width:292.6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52970" w:rsidRPr="007038C7" w:rsidRDefault="00552970" w:rsidP="00EB7B33">
            <w:pPr>
              <w:ind w:right="34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ECCE3" wp14:editId="5C86F1E9">
                      <wp:simplePos x="0" y="0"/>
                      <wp:positionH relativeFrom="column">
                        <wp:posOffset>55931</wp:posOffset>
                      </wp:positionH>
                      <wp:positionV relativeFrom="page">
                        <wp:posOffset>140843</wp:posOffset>
                      </wp:positionV>
                      <wp:extent cx="1828800" cy="187757"/>
                      <wp:effectExtent l="0" t="0" r="19050" b="2222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7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ECCE3" id="Прямоугольник 5" o:spid="_x0000_s1028" style="position:absolute;margin-left:4.4pt;margin-top:11.1pt;width:2in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Категория (подкатегория) ТС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B627E" wp14:editId="29FE565D">
                      <wp:simplePos x="0" y="0"/>
                      <wp:positionH relativeFrom="column">
                        <wp:posOffset>494843</wp:posOffset>
                      </wp:positionH>
                      <wp:positionV relativeFrom="page">
                        <wp:posOffset>396875</wp:posOffset>
                      </wp:positionV>
                      <wp:extent cx="914400" cy="182880"/>
                      <wp:effectExtent l="0" t="0" r="19050" b="2667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627E" id="Прямоугольник 8" o:spid="_x0000_s1029" style="position:absolute;margin-left:38.95pt;margin-top:31.25pt;width:1in;height:1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Стаж с 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6"/>
                <w:szCs w:val="20"/>
                <w:lang w:eastAsia="ru-RU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3F86B" wp14:editId="539DD10D">
                      <wp:simplePos x="0" y="0"/>
                      <wp:positionH relativeFrom="column">
                        <wp:posOffset>77876</wp:posOffset>
                      </wp:positionH>
                      <wp:positionV relativeFrom="page">
                        <wp:posOffset>726059</wp:posOffset>
                      </wp:positionV>
                      <wp:extent cx="1828800" cy="212141"/>
                      <wp:effectExtent l="0" t="0" r="19050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21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F86B" id="Прямоугольник 1" o:spid="_x0000_s1030" style="position:absolute;margin-left:6.15pt;margin-top:57.15pt;width:2in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Особые отметки:</w: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52970" w:rsidRPr="007038C7" w:rsidRDefault="00552970" w:rsidP="00552970">
      <w:pPr>
        <w:ind w:left="-567"/>
        <w:rPr>
          <w:sz w:val="2"/>
        </w:rPr>
      </w:pPr>
    </w:p>
    <w:tbl>
      <w:tblPr>
        <w:tblStyle w:val="3"/>
        <w:tblW w:w="9894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1246"/>
        <w:gridCol w:w="852"/>
        <w:gridCol w:w="278"/>
        <w:gridCol w:w="92"/>
        <w:gridCol w:w="619"/>
        <w:gridCol w:w="699"/>
        <w:gridCol w:w="10"/>
        <w:gridCol w:w="702"/>
        <w:gridCol w:w="290"/>
        <w:gridCol w:w="154"/>
        <w:gridCol w:w="130"/>
        <w:gridCol w:w="570"/>
        <w:gridCol w:w="270"/>
        <w:gridCol w:w="294"/>
        <w:gridCol w:w="648"/>
        <w:gridCol w:w="341"/>
        <w:gridCol w:w="9"/>
        <w:gridCol w:w="202"/>
        <w:gridCol w:w="8"/>
        <w:gridCol w:w="66"/>
        <w:gridCol w:w="416"/>
        <w:gridCol w:w="345"/>
        <w:gridCol w:w="1653"/>
      </w:tblGrid>
      <w:tr w:rsidR="00552970" w:rsidRPr="007038C7" w:rsidTr="00EB7B33">
        <w:trPr>
          <w:trHeight w:val="357"/>
        </w:trPr>
        <w:tc>
          <w:tcPr>
            <w:tcW w:w="3786" w:type="dxa"/>
            <w:gridSpan w:val="6"/>
          </w:tcPr>
          <w:p w:rsidR="00552970" w:rsidRPr="007038C7" w:rsidRDefault="00552970" w:rsidP="00EB7B33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1. ФАМИЛИЯ</w:t>
            </w:r>
          </w:p>
        </w:tc>
        <w:tc>
          <w:tcPr>
            <w:tcW w:w="3409" w:type="dxa"/>
            <w:gridSpan w:val="10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699" w:type="dxa"/>
            <w:gridSpan w:val="7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 (при наличии)</w:t>
            </w:r>
          </w:p>
        </w:tc>
      </w:tr>
      <w:tr w:rsidR="00552970" w:rsidRPr="007038C7" w:rsidTr="00EB7B33">
        <w:trPr>
          <w:trHeight w:val="383"/>
        </w:trPr>
        <w:tc>
          <w:tcPr>
            <w:tcW w:w="2098" w:type="dxa"/>
            <w:gridSpan w:val="2"/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2. Дата рождения</w:t>
            </w:r>
          </w:p>
        </w:tc>
        <w:tc>
          <w:tcPr>
            <w:tcW w:w="1688" w:type="dxa"/>
            <w:gridSpan w:val="4"/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0"/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3. Место рождения</w:t>
            </w:r>
          </w:p>
        </w:tc>
        <w:tc>
          <w:tcPr>
            <w:tcW w:w="2699" w:type="dxa"/>
            <w:gridSpan w:val="7"/>
            <w:tcBorders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970" w:rsidRPr="007038C7" w:rsidTr="00EB7B33">
        <w:trPr>
          <w:trHeight w:val="445"/>
        </w:trPr>
        <w:tc>
          <w:tcPr>
            <w:tcW w:w="9894" w:type="dxa"/>
            <w:gridSpan w:val="23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4. Адрес регистрации по месту жительства (по месту пребывания)</w:t>
            </w:r>
          </w:p>
        </w:tc>
      </w:tr>
      <w:tr w:rsidR="00552970" w:rsidRPr="007038C7" w:rsidTr="00EB7B33">
        <w:trPr>
          <w:trHeight w:val="411"/>
        </w:trPr>
        <w:tc>
          <w:tcPr>
            <w:tcW w:w="20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9B1B1" wp14:editId="39D2C89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10160</wp:posOffset>
                      </wp:positionV>
                      <wp:extent cx="144780" cy="137160"/>
                      <wp:effectExtent l="0" t="0" r="26670" b="1524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B1B1" id="Прямоугольник 28" o:spid="_x0000_s1031" style="position:absolute;margin-left:62.85pt;margin-top:.8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5. Пол         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5206A" wp14:editId="5099761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6985</wp:posOffset>
                      </wp:positionV>
                      <wp:extent cx="144780" cy="137160"/>
                      <wp:effectExtent l="0" t="0" r="2667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206A" id="Прямоугольник 23" o:spid="_x0000_s1032" style="position:absolute;margin-left:13pt;margin-top:.5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6. Телефон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70" w:rsidRPr="007038C7" w:rsidTr="00EB7B33">
        <w:trPr>
          <w:trHeight w:val="238"/>
        </w:trPr>
        <w:tc>
          <w:tcPr>
            <w:tcW w:w="3786" w:type="dxa"/>
            <w:gridSpan w:val="6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7. Документ, удостоверяющий личность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984" w:type="dxa"/>
            <w:gridSpan w:val="8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98" w:type="dxa"/>
            <w:gridSpan w:val="2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552970" w:rsidRPr="007038C7" w:rsidTr="00EB7B33">
        <w:tc>
          <w:tcPr>
            <w:tcW w:w="7195" w:type="dxa"/>
            <w:gridSpan w:val="16"/>
            <w:tcBorders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Код органа, выдавшего документ (при наличии)</w:t>
            </w:r>
          </w:p>
        </w:tc>
      </w:tr>
      <w:tr w:rsidR="00552970" w:rsidRPr="007038C7" w:rsidTr="00EB7B33">
        <w:trPr>
          <w:trHeight w:val="58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552970" w:rsidRPr="007038C7" w:rsidTr="00EB7B33">
        <w:trPr>
          <w:trHeight w:val="415"/>
        </w:trPr>
        <w:tc>
          <w:tcPr>
            <w:tcW w:w="2098" w:type="dxa"/>
            <w:gridSpan w:val="2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8. Медицинское заключение</w:t>
            </w:r>
          </w:p>
        </w:tc>
        <w:tc>
          <w:tcPr>
            <w:tcW w:w="2400" w:type="dxa"/>
            <w:gridSpan w:val="6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552970" w:rsidRPr="007038C7" w:rsidTr="00EB7B33">
        <w:trPr>
          <w:trHeight w:val="429"/>
        </w:trPr>
        <w:tc>
          <w:tcPr>
            <w:tcW w:w="4498" w:type="dxa"/>
            <w:gridSpan w:val="8"/>
            <w:vMerge w:val="restart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Медицинская организация, выдавшая документ</w:t>
            </w:r>
          </w:p>
        </w:tc>
        <w:tc>
          <w:tcPr>
            <w:tcW w:w="2706" w:type="dxa"/>
            <w:gridSpan w:val="9"/>
            <w:vMerge w:val="restart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ограничения</w:t>
            </w:r>
          </w:p>
        </w:tc>
      </w:tr>
      <w:tr w:rsidR="00552970" w:rsidRPr="007038C7" w:rsidTr="00EB7B33">
        <w:trPr>
          <w:trHeight w:val="421"/>
        </w:trPr>
        <w:tc>
          <w:tcPr>
            <w:tcW w:w="4498" w:type="dxa"/>
            <w:gridSpan w:val="8"/>
            <w:vMerge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vMerge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показания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8"/>
              </w:rPr>
            </w:pPr>
          </w:p>
        </w:tc>
      </w:tr>
      <w:tr w:rsidR="00552970" w:rsidRPr="007038C7" w:rsidTr="00EB7B33"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9. Свидетельство о профессии водителя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552970" w:rsidRPr="007038C7" w:rsidTr="00EB7B33">
        <w:trPr>
          <w:trHeight w:val="415"/>
        </w:trPr>
        <w:tc>
          <w:tcPr>
            <w:tcW w:w="4498" w:type="dxa"/>
            <w:gridSpan w:val="8"/>
            <w:vMerge w:val="restart"/>
          </w:tcPr>
          <w:p w:rsidR="00552970" w:rsidRPr="007038C7" w:rsidRDefault="00552970" w:rsidP="00EB7B33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осуществляющей образовательную деятельность, выдавшей свидетельство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2690" w:type="dxa"/>
            <w:gridSpan w:val="6"/>
            <w:vMerge w:val="restart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552970" w:rsidRPr="007038C7" w:rsidTr="00EB7B33">
        <w:trPr>
          <w:trHeight w:val="423"/>
        </w:trPr>
        <w:tc>
          <w:tcPr>
            <w:tcW w:w="4498" w:type="dxa"/>
            <w:gridSpan w:val="8"/>
            <w:vMerge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Тип трансмиссии</w:t>
            </w:r>
          </w:p>
        </w:tc>
        <w:tc>
          <w:tcPr>
            <w:tcW w:w="269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970" w:rsidRPr="007038C7" w:rsidTr="00EB7B33">
        <w:trPr>
          <w:trHeight w:val="80"/>
        </w:trPr>
        <w:tc>
          <w:tcPr>
            <w:tcW w:w="98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10. Водительское удостоверение (при наличии)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552970" w:rsidRPr="007038C7" w:rsidTr="00EB7B33">
        <w:trPr>
          <w:trHeight w:val="175"/>
        </w:trPr>
        <w:tc>
          <w:tcPr>
            <w:tcW w:w="4498" w:type="dxa"/>
            <w:gridSpan w:val="8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Кем выдано</w:t>
            </w:r>
          </w:p>
        </w:tc>
        <w:tc>
          <w:tcPr>
            <w:tcW w:w="2706" w:type="dxa"/>
            <w:gridSpan w:val="9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rPr>
          <w:trHeight w:val="237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Транслитерация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2697" w:type="dxa"/>
            <w:gridSpan w:val="8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 (при наличии)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rPr>
          <w:trHeight w:val="284"/>
        </w:trPr>
        <w:tc>
          <w:tcPr>
            <w:tcW w:w="9894" w:type="dxa"/>
            <w:gridSpan w:val="2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Предоставление государственной услуги по заявлению №                                от                        ПРЕКРАЩЕНО</w:t>
            </w:r>
          </w:p>
        </w:tc>
      </w:tr>
      <w:tr w:rsidR="00552970" w:rsidRPr="007038C7" w:rsidTr="00EB7B33">
        <w:trPr>
          <w:trHeight w:val="273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Заявление</w:t>
            </w:r>
            <w:r w:rsidRPr="007038C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сформировано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</w:t>
            </w:r>
            <w:r w:rsidRPr="007038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8C7">
              <w:rPr>
                <w:rFonts w:ascii="Times New Roman" w:hAnsi="Times New Roman" w:cs="Times New Roman"/>
                <w:sz w:val="20"/>
              </w:rPr>
              <w:t>»________</w:t>
            </w:r>
            <w:r>
              <w:rPr>
                <w:rFonts w:ascii="Times New Roman" w:hAnsi="Times New Roman" w:cs="Times New Roman"/>
                <w:sz w:val="20"/>
              </w:rPr>
              <w:t>___</w:t>
            </w:r>
            <w:r w:rsidRPr="007038C7">
              <w:rPr>
                <w:rFonts w:ascii="Times New Roman" w:hAnsi="Times New Roman" w:cs="Times New Roman"/>
                <w:sz w:val="20"/>
              </w:rPr>
              <w:t>__20__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323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ind w:left="-73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должностного лица)</w:t>
            </w:r>
          </w:p>
        </w:tc>
      </w:tr>
      <w:tr w:rsidR="00552970" w:rsidRPr="007038C7" w:rsidTr="00EB7B33">
        <w:trPr>
          <w:trHeight w:val="417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Полноту и достоверность данных проверил, с транслитерацией согласен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«____»____________20__ г.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29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417"/>
        </w:trPr>
        <w:tc>
          <w:tcPr>
            <w:tcW w:w="989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(Оборотная сторона)</w:t>
            </w:r>
          </w:p>
        </w:tc>
      </w:tr>
      <w:tr w:rsidR="00552970" w:rsidRPr="007038C7" w:rsidTr="00EB7B33">
        <w:trPr>
          <w:trHeight w:val="312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Заполняется уполномоченным должностным лицом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c>
          <w:tcPr>
            <w:tcW w:w="9894" w:type="dxa"/>
            <w:gridSpan w:val="23"/>
            <w:tcBorders>
              <w:bottom w:val="nil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Заявителю выдано:</w:t>
            </w:r>
          </w:p>
        </w:tc>
      </w:tr>
      <w:tr w:rsidR="00552970" w:rsidRPr="007038C7" w:rsidTr="00EB7B33">
        <w:trPr>
          <w:trHeight w:val="24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МЕЖДУНАРОДНОЕ</w:t>
            </w: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2970" w:rsidRPr="007038C7" w:rsidTr="00EB7B33">
        <w:trPr>
          <w:trHeight w:val="342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2035" w:type="dxa"/>
            <w:gridSpan w:val="8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</w:tr>
      <w:tr w:rsidR="00552970" w:rsidRPr="007038C7" w:rsidTr="00EB7B33">
        <w:trPr>
          <w:trHeight w:val="76"/>
        </w:trPr>
        <w:tc>
          <w:tcPr>
            <w:tcW w:w="98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10"/>
              </w:rPr>
            </w:pPr>
          </w:p>
        </w:tc>
      </w:tr>
      <w:tr w:rsidR="00552970" w:rsidRPr="007038C7" w:rsidTr="00EB7B33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Отказ по заявлению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Реквизиты отказа</w:t>
            </w:r>
          </w:p>
        </w:tc>
        <w:tc>
          <w:tcPr>
            <w:tcW w:w="6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Основания отказа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2970" w:rsidRPr="007038C7" w:rsidTr="00EB7B33">
        <w:trPr>
          <w:trHeight w:val="60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552970" w:rsidRPr="007038C7" w:rsidTr="00EB7B33">
        <w:trPr>
          <w:trHeight w:val="407"/>
        </w:trPr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Аннулированное водительское удостоверение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552970" w:rsidRPr="007038C7" w:rsidTr="00EB7B33">
        <w:trPr>
          <w:trHeight w:val="417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Указанные документы получил(а)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«____»____________20__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37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417"/>
        </w:trPr>
        <w:tc>
          <w:tcPr>
            <w:tcW w:w="49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прекратить предоставление государственной услуги</w:t>
            </w:r>
          </w:p>
        </w:tc>
        <w:tc>
          <w:tcPr>
            <w:tcW w:w="49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вернуть аннулированное водительское удостоверение</w:t>
            </w:r>
          </w:p>
        </w:tc>
      </w:tr>
      <w:tr w:rsidR="00552970" w:rsidRPr="007038C7" w:rsidTr="00EB7B33">
        <w:trPr>
          <w:trHeight w:val="417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«____»__________20__ г.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«____»__________20__ г.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</w:t>
            </w:r>
          </w:p>
        </w:tc>
      </w:tr>
      <w:tr w:rsidR="00552970" w:rsidRPr="007038C7" w:rsidTr="00EB7B33">
        <w:trPr>
          <w:trHeight w:val="552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552"/>
        </w:trPr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38A" w:rsidRDefault="002F538A">
      <w:bookmarkStart w:id="1" w:name="_GoBack"/>
      <w:bookmarkEnd w:id="1"/>
    </w:p>
    <w:sectPr w:rsidR="002F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70"/>
    <w:rsid w:val="002F538A"/>
    <w:rsid w:val="005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6667-1CC0-4CF5-A2FE-A19E467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5297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Архипов</dc:creator>
  <cp:keywords/>
  <dc:description/>
  <cp:lastModifiedBy>Андрей Архипов</cp:lastModifiedBy>
  <cp:revision>1</cp:revision>
  <dcterms:created xsi:type="dcterms:W3CDTF">2021-07-21T10:38:00Z</dcterms:created>
  <dcterms:modified xsi:type="dcterms:W3CDTF">2021-07-21T10:39:00Z</dcterms:modified>
</cp:coreProperties>
</file>