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70" w:rsidRPr="00137170" w:rsidRDefault="00137170" w:rsidP="0013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186"/>
        <w:gridCol w:w="263"/>
        <w:gridCol w:w="426"/>
        <w:gridCol w:w="178"/>
        <w:gridCol w:w="276"/>
        <w:gridCol w:w="264"/>
        <w:gridCol w:w="162"/>
        <w:gridCol w:w="160"/>
        <w:gridCol w:w="426"/>
        <w:gridCol w:w="158"/>
        <w:gridCol w:w="156"/>
        <w:gridCol w:w="361"/>
        <w:gridCol w:w="512"/>
        <w:gridCol w:w="392"/>
        <w:gridCol w:w="196"/>
        <w:gridCol w:w="210"/>
        <w:gridCol w:w="240"/>
        <w:gridCol w:w="354"/>
        <w:gridCol w:w="484"/>
        <w:gridCol w:w="170"/>
        <w:gridCol w:w="457"/>
        <w:gridCol w:w="143"/>
        <w:gridCol w:w="426"/>
        <w:gridCol w:w="967"/>
        <w:gridCol w:w="334"/>
        <w:gridCol w:w="512"/>
        <w:gridCol w:w="178"/>
        <w:gridCol w:w="412"/>
      </w:tblGrid>
      <w:tr w:rsidR="00137170" w:rsidRPr="00137170" w:rsidTr="00137170">
        <w:trPr>
          <w:trHeight w:val="15"/>
          <w:tblCellSpacing w:w="15" w:type="dxa"/>
        </w:trPr>
        <w:tc>
          <w:tcPr>
            <w:tcW w:w="370" w:type="dxa"/>
            <w:vAlign w:val="center"/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37170" w:rsidRPr="00137170" w:rsidTr="00137170">
        <w:trPr>
          <w:tblCellSpacing w:w="15" w:type="dxa"/>
        </w:trPr>
        <w:tc>
          <w:tcPr>
            <w:tcW w:w="6838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170" w:rsidRPr="00137170" w:rsidTr="00137170">
        <w:trPr>
          <w:tblCellSpacing w:w="15" w:type="dxa"/>
        </w:trPr>
        <w:tc>
          <w:tcPr>
            <w:tcW w:w="6838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  <w:tc>
          <w:tcPr>
            <w:tcW w:w="462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170" w:rsidRPr="00137170" w:rsidTr="00137170">
        <w:trPr>
          <w:tblCellSpacing w:w="15" w:type="dxa"/>
        </w:trPr>
        <w:tc>
          <w:tcPr>
            <w:tcW w:w="6838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170" w:rsidRPr="00137170" w:rsidTr="00137170">
        <w:trPr>
          <w:tblCellSpacing w:w="15" w:type="dxa"/>
        </w:trPr>
        <w:tc>
          <w:tcPr>
            <w:tcW w:w="6838" w:type="dxa"/>
            <w:gridSpan w:val="2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170" w:rsidRPr="00137170" w:rsidTr="00137170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170" w:rsidRPr="00137170" w:rsidTr="00137170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170" w:rsidRPr="00137170" w:rsidTr="00137170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СПРАВКА О ПЕРЕМЕНЕ ИМЕНИ N ____________________________</w:t>
            </w:r>
          </w:p>
        </w:tc>
      </w:tr>
      <w:tr w:rsidR="00137170" w:rsidRPr="00137170" w:rsidTr="00137170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170" w:rsidRPr="00137170" w:rsidTr="00137170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органе записи актов гражданского состояния имеется запись акта о перемене имени </w:t>
            </w:r>
          </w:p>
        </w:tc>
      </w:tr>
      <w:tr w:rsidR="00137170" w:rsidRPr="00137170" w:rsidTr="00137170">
        <w:trPr>
          <w:tblCellSpacing w:w="15" w:type="dxa"/>
        </w:trPr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5729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</w:tc>
      </w:tr>
      <w:tr w:rsidR="00137170" w:rsidRPr="00137170" w:rsidTr="00137170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170" w:rsidRPr="00137170" w:rsidTr="00137170">
        <w:trPr>
          <w:tblCellSpacing w:w="15" w:type="dxa"/>
        </w:trPr>
        <w:tc>
          <w:tcPr>
            <w:tcW w:w="24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которую составил </w:t>
            </w:r>
          </w:p>
        </w:tc>
        <w:tc>
          <w:tcPr>
            <w:tcW w:w="8686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137170" w:rsidRPr="00137170" w:rsidTr="00137170">
        <w:trPr>
          <w:tblCellSpacing w:w="15" w:type="dxa"/>
        </w:trPr>
        <w:tc>
          <w:tcPr>
            <w:tcW w:w="24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органа, которым была произведена государственная регистрация перемены имени)</w:t>
            </w:r>
          </w:p>
        </w:tc>
      </w:tr>
      <w:tr w:rsidR="00137170" w:rsidRPr="00137170" w:rsidTr="00137170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170" w:rsidRPr="00137170" w:rsidTr="00137170">
        <w:trPr>
          <w:tblCellSpacing w:w="15" w:type="dxa"/>
        </w:trPr>
        <w:tc>
          <w:tcPr>
            <w:tcW w:w="11458" w:type="dxa"/>
            <w:gridSpan w:val="2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170" w:rsidRPr="00137170" w:rsidTr="00137170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в отношении которого выдается справка*:</w:t>
            </w:r>
          </w:p>
        </w:tc>
      </w:tr>
      <w:tr w:rsidR="00137170" w:rsidRPr="00137170" w:rsidTr="00137170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170" w:rsidRPr="00137170" w:rsidTr="00137170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170" w:rsidRPr="00137170" w:rsidTr="00137170">
        <w:trPr>
          <w:tblCellSpacing w:w="15" w:type="dxa"/>
        </w:trPr>
        <w:tc>
          <w:tcPr>
            <w:tcW w:w="11458" w:type="dxa"/>
            <w:gridSpan w:val="2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(фамилия)</w:t>
            </w:r>
          </w:p>
        </w:tc>
      </w:tr>
      <w:tr w:rsidR="00137170" w:rsidRPr="00137170" w:rsidTr="00137170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170" w:rsidRPr="00137170" w:rsidTr="00137170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170" w:rsidRPr="00137170" w:rsidTr="00137170">
        <w:trPr>
          <w:tblCellSpacing w:w="15" w:type="dxa"/>
        </w:trPr>
        <w:tc>
          <w:tcPr>
            <w:tcW w:w="11458" w:type="dxa"/>
            <w:gridSpan w:val="2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(имя)</w:t>
            </w:r>
          </w:p>
        </w:tc>
      </w:tr>
      <w:tr w:rsidR="00137170" w:rsidRPr="00137170" w:rsidTr="00137170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170" w:rsidRPr="00137170" w:rsidTr="00137170">
        <w:trPr>
          <w:tblCellSpacing w:w="15" w:type="dxa"/>
        </w:trPr>
        <w:tc>
          <w:tcPr>
            <w:tcW w:w="11088" w:type="dxa"/>
            <w:gridSpan w:val="2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137170" w:rsidRPr="00137170" w:rsidTr="00137170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(отчество (при наличии)</w:t>
            </w:r>
            <w:proofErr w:type="gramEnd"/>
          </w:p>
        </w:tc>
      </w:tr>
      <w:tr w:rsidR="00137170" w:rsidRPr="00137170" w:rsidTr="00137170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170" w:rsidRPr="00137170" w:rsidTr="00137170">
        <w:trPr>
          <w:tblCellSpacing w:w="15" w:type="dxa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33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</w:tc>
        <w:tc>
          <w:tcPr>
            <w:tcW w:w="628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170" w:rsidRPr="00137170" w:rsidTr="00137170">
        <w:trPr>
          <w:tblCellSpacing w:w="15" w:type="dxa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рождения)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рождения)</w:t>
            </w:r>
          </w:p>
        </w:tc>
      </w:tr>
      <w:tr w:rsidR="00137170" w:rsidRPr="00137170" w:rsidTr="00137170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170" w:rsidRPr="00137170" w:rsidTr="00137170">
        <w:trPr>
          <w:tblCellSpacing w:w="15" w:type="dxa"/>
        </w:trPr>
        <w:tc>
          <w:tcPr>
            <w:tcW w:w="11088" w:type="dxa"/>
            <w:gridSpan w:val="2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137170" w:rsidRPr="00137170" w:rsidTr="00137170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170" w:rsidRPr="00137170" w:rsidTr="00137170">
        <w:trPr>
          <w:tblCellSpacing w:w="15" w:type="dxa"/>
        </w:trPr>
        <w:tc>
          <w:tcPr>
            <w:tcW w:w="4435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443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170" w:rsidRPr="00137170" w:rsidTr="00137170">
        <w:trPr>
          <w:tblCellSpacing w:w="15" w:type="dxa"/>
        </w:trPr>
        <w:tc>
          <w:tcPr>
            <w:tcW w:w="4435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(гражданство)</w:t>
            </w:r>
          </w:p>
        </w:tc>
        <w:tc>
          <w:tcPr>
            <w:tcW w:w="258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(национальность)</w:t>
            </w:r>
          </w:p>
        </w:tc>
      </w:tr>
      <w:tr w:rsidR="00137170" w:rsidRPr="00137170" w:rsidTr="00137170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170" w:rsidRPr="00137170" w:rsidTr="00137170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перемены имени присвоены:</w:t>
            </w:r>
          </w:p>
        </w:tc>
      </w:tr>
      <w:tr w:rsidR="00137170" w:rsidRPr="00137170" w:rsidTr="00137170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170" w:rsidRPr="00137170" w:rsidTr="00137170">
        <w:trPr>
          <w:tblCellSpacing w:w="15" w:type="dxa"/>
        </w:trPr>
        <w:tc>
          <w:tcPr>
            <w:tcW w:w="147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9979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170" w:rsidRPr="00137170" w:rsidTr="00137170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170" w:rsidRPr="00137170" w:rsidTr="00137170">
        <w:trPr>
          <w:tblCellSpacing w:w="15" w:type="dxa"/>
        </w:trPr>
        <w:tc>
          <w:tcPr>
            <w:tcW w:w="221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 имя </w:t>
            </w:r>
          </w:p>
        </w:tc>
        <w:tc>
          <w:tcPr>
            <w:tcW w:w="9240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170" w:rsidRPr="00137170" w:rsidTr="00137170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170" w:rsidRPr="00137170" w:rsidTr="00137170">
        <w:trPr>
          <w:tblCellSpacing w:w="15" w:type="dxa"/>
        </w:trPr>
        <w:tc>
          <w:tcPr>
            <w:tcW w:w="314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8316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170" w:rsidRPr="00137170" w:rsidTr="00137170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170" w:rsidRPr="00137170" w:rsidTr="00137170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сведения**:</w:t>
            </w:r>
          </w:p>
        </w:tc>
      </w:tr>
      <w:tr w:rsidR="00137170" w:rsidRPr="00137170" w:rsidTr="00137170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170" w:rsidRPr="00137170" w:rsidTr="00137170">
        <w:trPr>
          <w:tblCellSpacing w:w="15" w:type="dxa"/>
        </w:trPr>
        <w:tc>
          <w:tcPr>
            <w:tcW w:w="11458" w:type="dxa"/>
            <w:gridSpan w:val="2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170" w:rsidRPr="00137170" w:rsidTr="00137170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170" w:rsidRPr="00137170" w:rsidTr="00137170">
        <w:trPr>
          <w:tblCellSpacing w:w="15" w:type="dxa"/>
        </w:trPr>
        <w:tc>
          <w:tcPr>
            <w:tcW w:w="11458" w:type="dxa"/>
            <w:gridSpan w:val="2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170" w:rsidRPr="00137170" w:rsidTr="00137170">
        <w:trPr>
          <w:tblCellSpacing w:w="15" w:type="dxa"/>
        </w:trPr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"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7170" w:rsidRPr="00137170" w:rsidTr="00137170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170" w:rsidRPr="00137170" w:rsidTr="00137170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170" w:rsidRPr="00137170" w:rsidTr="00137170">
        <w:trPr>
          <w:tblCellSpacing w:w="15" w:type="dxa"/>
        </w:trPr>
        <w:tc>
          <w:tcPr>
            <w:tcW w:w="480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органа, осуществляющего</w:t>
            </w:r>
            <w:r w:rsidRPr="001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государственную регистрацию</w:t>
            </w:r>
            <w:r w:rsidRPr="001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актов гражданского состояния </w:t>
            </w:r>
          </w:p>
        </w:tc>
        <w:tc>
          <w:tcPr>
            <w:tcW w:w="295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170" w:rsidRPr="00137170" w:rsidTr="00137170">
        <w:trPr>
          <w:tblCellSpacing w:w="15" w:type="dxa"/>
        </w:trPr>
        <w:tc>
          <w:tcPr>
            <w:tcW w:w="480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(уполномоченный работник)</w:t>
            </w:r>
          </w:p>
        </w:tc>
        <w:tc>
          <w:tcPr>
            <w:tcW w:w="2957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170" w:rsidRPr="00137170" w:rsidTr="00137170">
        <w:trPr>
          <w:tblCellSpacing w:w="15" w:type="dxa"/>
        </w:trPr>
        <w:tc>
          <w:tcPr>
            <w:tcW w:w="480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137170" w:rsidRPr="00137170" w:rsidTr="00137170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170" w:rsidRPr="00137170" w:rsidTr="00137170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7170" w:rsidRPr="00137170" w:rsidRDefault="00137170" w:rsidP="00137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</w:t>
            </w:r>
          </w:p>
        </w:tc>
      </w:tr>
    </w:tbl>
    <w:p w:rsidR="00137170" w:rsidRPr="00137170" w:rsidRDefault="00137170" w:rsidP="00137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1371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7170">
        <w:rPr>
          <w:rFonts w:ascii="Times New Roman" w:eastAsia="Times New Roman" w:hAnsi="Times New Roman" w:cs="Times New Roman"/>
          <w:sz w:val="20"/>
          <w:szCs w:val="20"/>
          <w:lang w:eastAsia="ru-RU"/>
        </w:rPr>
        <w:t>* Указываются фамилия, имя, отчество (при наличии) лица до государственной регистрации перемены имени.</w:t>
      </w:r>
      <w:r w:rsidRPr="001371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371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** Указываются запрашиваемые сведения, содержащиеся в записи акта о перемене имени.</w:t>
      </w:r>
      <w:bookmarkStart w:id="0" w:name="_GoBack"/>
      <w:bookmarkEnd w:id="0"/>
    </w:p>
    <w:p w:rsidR="009D4A43" w:rsidRPr="008271A3" w:rsidRDefault="009D4A43" w:rsidP="008271A3"/>
    <w:sectPr w:rsidR="009D4A43" w:rsidRPr="008271A3" w:rsidSect="00137170">
      <w:pgSz w:w="11905" w:h="16838"/>
      <w:pgMar w:top="709" w:right="850" w:bottom="426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F0B"/>
    <w:multiLevelType w:val="multilevel"/>
    <w:tmpl w:val="E20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25EB"/>
    <w:multiLevelType w:val="multilevel"/>
    <w:tmpl w:val="A9CE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F20A8"/>
    <w:multiLevelType w:val="multilevel"/>
    <w:tmpl w:val="FD5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B7331"/>
    <w:multiLevelType w:val="multilevel"/>
    <w:tmpl w:val="D81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9791C"/>
    <w:multiLevelType w:val="multilevel"/>
    <w:tmpl w:val="EE9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34"/>
    <w:rsid w:val="000757FB"/>
    <w:rsid w:val="001359F1"/>
    <w:rsid w:val="00137170"/>
    <w:rsid w:val="00173734"/>
    <w:rsid w:val="0022314E"/>
    <w:rsid w:val="00470979"/>
    <w:rsid w:val="00743F7F"/>
    <w:rsid w:val="008271A3"/>
    <w:rsid w:val="009D4A43"/>
    <w:rsid w:val="00D41BF3"/>
    <w:rsid w:val="00E42891"/>
    <w:rsid w:val="00F3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3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6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3</cp:revision>
  <cp:lastPrinted>2019-10-07T12:06:00Z</cp:lastPrinted>
  <dcterms:created xsi:type="dcterms:W3CDTF">2020-03-12T11:22:00Z</dcterms:created>
  <dcterms:modified xsi:type="dcterms:W3CDTF">2020-03-12T11:28:00Z</dcterms:modified>
</cp:coreProperties>
</file>