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502" w:rsidRDefault="00744502" w:rsidP="00744502">
      <w:pPr>
        <w:pStyle w:val="western"/>
        <w:spacing w:after="0" w:line="240" w:lineRule="auto"/>
      </w:pPr>
      <w:r>
        <w:rPr>
          <w:rFonts w:ascii="Courier New" w:hAnsi="Courier New" w:cs="Courier New"/>
          <w:color w:val="00000A"/>
          <w:sz w:val="20"/>
          <w:szCs w:val="20"/>
        </w:rPr>
        <w:t xml:space="preserve">В </w:t>
      </w:r>
      <w:r>
        <w:rPr>
          <w:sz w:val="20"/>
          <w:szCs w:val="20"/>
          <w:u w:val="single"/>
        </w:rPr>
        <w:t xml:space="preserve">ГКУ АО "Центр социальной поддержки населения </w:t>
      </w:r>
      <w:proofErr w:type="spellStart"/>
      <w:r>
        <w:rPr>
          <w:sz w:val="20"/>
          <w:szCs w:val="20"/>
          <w:u w:val="single"/>
        </w:rPr>
        <w:t>Советског</w:t>
      </w:r>
      <w:proofErr w:type="spellEnd"/>
      <w:r>
        <w:rPr>
          <w:sz w:val="20"/>
          <w:szCs w:val="20"/>
          <w:u w:val="single"/>
        </w:rPr>
        <w:t xml:space="preserve"> района </w:t>
      </w:r>
      <w:proofErr w:type="spellStart"/>
      <w:r>
        <w:rPr>
          <w:sz w:val="20"/>
          <w:szCs w:val="20"/>
          <w:u w:val="single"/>
        </w:rPr>
        <w:t>г</w:t>
      </w:r>
      <w:proofErr w:type="gramStart"/>
      <w:r>
        <w:rPr>
          <w:sz w:val="20"/>
          <w:szCs w:val="20"/>
          <w:u w:val="single"/>
        </w:rPr>
        <w:t>.А</w:t>
      </w:r>
      <w:proofErr w:type="gramEnd"/>
      <w:r>
        <w:rPr>
          <w:sz w:val="20"/>
          <w:szCs w:val="20"/>
          <w:u w:val="single"/>
        </w:rPr>
        <w:t>страхани</w:t>
      </w:r>
      <w:proofErr w:type="spellEnd"/>
      <w:r>
        <w:rPr>
          <w:sz w:val="20"/>
          <w:szCs w:val="20"/>
          <w:u w:val="single"/>
        </w:rPr>
        <w:t>"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_____________________________________________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_________________________________________________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_________________________________________________</w:t>
      </w:r>
    </w:p>
    <w:p w:rsidR="00744502" w:rsidRDefault="00744502" w:rsidP="00744502">
      <w:pPr>
        <w:pStyle w:val="a3"/>
        <w:spacing w:after="0" w:line="240" w:lineRule="auto"/>
      </w:pPr>
      <w:r>
        <w:rPr>
          <w:rFonts w:ascii="Courier New" w:hAnsi="Courier New" w:cs="Courier New"/>
          <w:color w:val="00000A"/>
          <w:sz w:val="20"/>
          <w:szCs w:val="20"/>
        </w:rPr>
        <w:t xml:space="preserve">От     </w:t>
      </w:r>
      <w:r>
        <w:rPr>
          <w:rFonts w:ascii="Courier New" w:hAnsi="Courier New" w:cs="Courier New"/>
          <w:color w:val="00000A"/>
          <w:sz w:val="20"/>
          <w:szCs w:val="20"/>
        </w:rPr>
        <w:t>Иванова Ивана Ивановича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____________</w:t>
      </w:r>
      <w:r w:rsidR="00744502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____</w:t>
      </w:r>
      <w:r w:rsidR="00744502"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</w:t>
      </w: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(Ф.И.О.)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документ, удостоверяющий личность заявителя</w:t>
      </w:r>
    </w:p>
    <w:p w:rsidR="003D33F5" w:rsidRPr="003D33F5" w:rsidRDefault="00744502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(законного представителя) паспорт </w:t>
      </w:r>
      <w:proofErr w:type="spellStart"/>
      <w:r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рф</w:t>
      </w:r>
      <w:proofErr w:type="spellEnd"/>
      <w:r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_____________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серия </w:t>
      </w:r>
      <w:r w:rsidR="00744502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0000</w:t>
      </w: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N </w:t>
      </w:r>
      <w:r w:rsidR="00744502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000000</w:t>
      </w: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документа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выдан</w:t>
      </w:r>
      <w:proofErr w:type="gramEnd"/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__</w:t>
      </w:r>
      <w:r w:rsidR="00744502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УМВД РОССИИ ПО АСТРАХАНСКОЙ ОБЛАСТИ______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_</w:t>
      </w:r>
      <w:r w:rsidR="00744502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24.09.1970</w:t>
      </w: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_______________________________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(кем и когда </w:t>
      </w:r>
      <w:proofErr w:type="gramStart"/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выдан</w:t>
      </w:r>
      <w:proofErr w:type="gramEnd"/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)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место рождения: __</w:t>
      </w:r>
      <w:r w:rsidR="00744502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Г. Астрахань</w:t>
      </w: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______________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_________________________________________________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адрес места жительства: _</w:t>
      </w:r>
      <w:r w:rsidR="00744502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Ул. Богдана хмельницкого 88</w:t>
      </w: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_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_________________________________________________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адрес места пребывания (фактического проживания):</w:t>
      </w:r>
    </w:p>
    <w:p w:rsidR="003D33F5" w:rsidRPr="003D33F5" w:rsidRDefault="00744502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Ул. Богдана хмельницкого 88</w:t>
      </w:r>
      <w:r w:rsidR="003D33F5"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__________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телефон (адрес электронной почты)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_</w:t>
      </w:r>
      <w:r w:rsidR="00744502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9178515522</w:t>
      </w: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_________________,</w:t>
      </w:r>
    </w:p>
    <w:p w:rsidR="003D33F5" w:rsidRDefault="003D33F5" w:rsidP="003D33F5">
      <w:pPr>
        <w:spacing w:before="100" w:beforeAutospacing="1" w:after="198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proofErr w:type="gramStart"/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действующий</w:t>
      </w:r>
      <w:proofErr w:type="gramEnd"/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в интересах __</w:t>
      </w:r>
      <w:r w:rsidR="00744502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Ивановой Марии Ивановны, 20.10.1999</w:t>
      </w:r>
    </w:p>
    <w:p w:rsidR="00744502" w:rsidRPr="003D33F5" w:rsidRDefault="00744502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Гор</w:t>
      </w:r>
      <w:proofErr w:type="gramStart"/>
      <w:r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.</w:t>
      </w:r>
      <w:proofErr w:type="gramEnd"/>
      <w:r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Астрахань.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(Ф.И.О., дата, место рождения)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документ, подтверждающий полномочия законного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представителя _</w:t>
      </w:r>
      <w:r w:rsidR="00744502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Паспорт </w:t>
      </w:r>
      <w:proofErr w:type="spellStart"/>
      <w:r w:rsidR="00744502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рф</w:t>
      </w:r>
      <w:proofErr w:type="spellEnd"/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__________________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_________________________________________________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серия </w:t>
      </w:r>
      <w:r w:rsidR="00744502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0000</w:t>
      </w: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N </w:t>
      </w:r>
      <w:r w:rsidR="00744502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0000000</w:t>
      </w: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______ документа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выдан </w:t>
      </w:r>
      <w:proofErr w:type="spellStart"/>
      <w:r w:rsidR="00744502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Умвд</w:t>
      </w:r>
      <w:proofErr w:type="spellEnd"/>
      <w:r w:rsidR="00744502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России по Астраханской </w:t>
      </w:r>
      <w:proofErr w:type="spellStart"/>
      <w:proofErr w:type="gramStart"/>
      <w:r w:rsidR="00744502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обл</w:t>
      </w:r>
      <w:proofErr w:type="spellEnd"/>
      <w:proofErr w:type="gramEnd"/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___</w:t>
      </w:r>
    </w:p>
    <w:p w:rsidR="003D33F5" w:rsidRPr="003D33F5" w:rsidRDefault="00744502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25.10.2010</w:t>
      </w:r>
      <w:r w:rsidR="003D33F5"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__________________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lastRenderedPageBreak/>
        <w:t xml:space="preserve">(кем и когда </w:t>
      </w:r>
      <w:proofErr w:type="gramStart"/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выдан</w:t>
      </w:r>
      <w:proofErr w:type="gramEnd"/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)</w:t>
      </w:r>
    </w:p>
    <w:p w:rsidR="003D33F5" w:rsidRPr="003D33F5" w:rsidRDefault="003D33F5" w:rsidP="003D33F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513"/>
      <w:bookmarkEnd w:id="0"/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ЗАЯВЛЕНИЕ О ПРЕДОСТАВЛЕНИИ ГОСУДАРСТВЕННОЙ УСЛУГИ (УСЛУГ)</w:t>
      </w:r>
    </w:p>
    <w:p w:rsidR="003E5664" w:rsidRDefault="003D33F5" w:rsidP="003E5664">
      <w:pPr>
        <w:pStyle w:val="a3"/>
        <w:spacing w:after="0" w:line="240" w:lineRule="auto"/>
      </w:pPr>
      <w:r w:rsidRPr="003D33F5">
        <w:rPr>
          <w:rFonts w:ascii="Courier New" w:hAnsi="Courier New" w:cs="Courier New"/>
          <w:color w:val="00000A"/>
          <w:sz w:val="20"/>
          <w:szCs w:val="20"/>
        </w:rPr>
        <w:t xml:space="preserve">N </w:t>
      </w:r>
      <w:r w:rsidR="003E5664">
        <w:rPr>
          <w:b/>
          <w:bCs/>
          <w:sz w:val="20"/>
          <w:szCs w:val="20"/>
          <w:u w:val="single"/>
        </w:rPr>
        <w:t>03-0561892000-(9400)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от "</w:t>
      </w:r>
      <w:r w:rsidR="003E566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20</w:t>
      </w: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" </w:t>
      </w:r>
      <w:r w:rsidR="003E566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июня</w:t>
      </w: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20 </w:t>
      </w:r>
      <w:r w:rsidR="003E5664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22</w:t>
      </w: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года</w:t>
      </w:r>
    </w:p>
    <w:p w:rsidR="003D33F5" w:rsidRPr="003D33F5" w:rsidRDefault="003D33F5" w:rsidP="003D33F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Прошу предоставить мне следующую государственную услугу (услуги):</w:t>
      </w:r>
    </w:p>
    <w:p w:rsidR="003D33F5" w:rsidRPr="003D33F5" w:rsidRDefault="003D33F5" w:rsidP="003D33F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┌───┬──────┬─────────────────────────────────────────────────────────────┐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│ </w:t>
      </w: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N │ Код │ Вид государственной услуги (услуг) │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│</w:t>
      </w:r>
      <w:proofErr w:type="gramStart"/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п</w:t>
      </w:r>
      <w:proofErr w:type="gramEnd"/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/</w:t>
      </w:r>
      <w:proofErr w:type="spellStart"/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п│услуги</w:t>
      </w:r>
      <w:proofErr w:type="spellEnd"/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│ │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├───┼──────┼─────────────────────────────────────────────────────────────┤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│ </w:t>
      </w: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1.│ │Наименование государственной услуги (услуг): │</w:t>
      </w:r>
    </w:p>
    <w:p w:rsidR="003D33F5" w:rsidRPr="003D33F5" w:rsidRDefault="003E5664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216</w:t>
      </w:r>
      <w:r w:rsidR="003D33F5" w:rsidRPr="003D33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│</w:t>
      </w:r>
      <w:r w:rsidR="003D33F5"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_____________________________________________________________│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│ │ │</w:t>
      </w: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_____________________________________________________________│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│ │ │</w:t>
      </w: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льготная категория __________________________________________│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│ │ │</w:t>
      </w: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Дополнительная информация (основание предоставления): _______│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│ │ │</w:t>
      </w: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_____________________________________________________________│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├───┼──────┼─────────────────────────────────────────────────────────────┤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│ </w:t>
      </w: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2.│ │Наименование государственной услуги (услуг): │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│ │ │</w:t>
      </w: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_____________________________________________________________│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│ │ │</w:t>
      </w: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_____________________________________________________________│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│ │ │</w:t>
      </w: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Льготная категория __________________________________________│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│ │ │</w:t>
      </w: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Дополнительная информация (основание предоставления): _______│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│ │ │</w:t>
      </w: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_____________________________________________________________│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├───┼──────┼─────────────────────────────────────────────────────────────┤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│ </w:t>
      </w: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3.│ │Наименование государственной услуги (услуг) │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│ │ │</w:t>
      </w: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_____________________________________________________________│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│ │ │</w:t>
      </w: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Льготная категория __________________________________________│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│ │ │</w:t>
      </w: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Дополнительная информация (основание предоставления): _______│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│ │ │</w:t>
      </w: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_____________________________________________________________│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└───┴──────┴─────────────────────────────────────────────────────────────┘</w:t>
      </w:r>
    </w:p>
    <w:p w:rsidR="003D33F5" w:rsidRPr="003D33F5" w:rsidRDefault="003D33F5" w:rsidP="003D33F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Для назначения государственной услуги (услуг) предоставляю следующие</w:t>
      </w:r>
      <w:proofErr w:type="gramEnd"/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сведения о составе семьи: </w:t>
      </w:r>
      <w:hyperlink w:anchor="Par583" w:history="1">
        <w:r w:rsidRPr="003D33F5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&lt;*&gt;</w:t>
        </w:r>
      </w:hyperlink>
    </w:p>
    <w:p w:rsidR="003D33F5" w:rsidRPr="003D33F5" w:rsidRDefault="003D33F5" w:rsidP="003D33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11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4"/>
        <w:gridCol w:w="3468"/>
        <w:gridCol w:w="1339"/>
        <w:gridCol w:w="1274"/>
        <w:gridCol w:w="1500"/>
      </w:tblGrid>
      <w:tr w:rsidR="003D33F5" w:rsidRPr="003D33F5" w:rsidTr="003D33F5">
        <w:trPr>
          <w:tblCellSpacing w:w="0" w:type="dxa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D33F5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F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D33F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D33F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D33F5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F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D33F5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F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D33F5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F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D33F5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F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Место рождения</w:t>
            </w:r>
          </w:p>
        </w:tc>
      </w:tr>
      <w:tr w:rsidR="003D33F5" w:rsidRPr="003D33F5" w:rsidTr="003D33F5">
        <w:trPr>
          <w:tblCellSpacing w:w="0" w:type="dxa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E5664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E5664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Иван Иванович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E5664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19.11.1950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E5664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отец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E5664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астрахань</w:t>
            </w:r>
            <w:proofErr w:type="spellEnd"/>
          </w:p>
        </w:tc>
      </w:tr>
      <w:tr w:rsidR="003D33F5" w:rsidRPr="003D33F5" w:rsidTr="003D33F5">
        <w:trPr>
          <w:tblCellSpacing w:w="0" w:type="dxa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E5664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E5664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Марина Ивановна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E5664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20.10.1999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E5664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E5664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астрахань</w:t>
            </w:r>
            <w:proofErr w:type="spellEnd"/>
          </w:p>
        </w:tc>
      </w:tr>
      <w:tr w:rsidR="003D33F5" w:rsidRPr="003D33F5" w:rsidTr="003D33F5">
        <w:trPr>
          <w:tblCellSpacing w:w="0" w:type="dxa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D33F5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D33F5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D33F5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D33F5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D33F5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3F5" w:rsidRPr="003D33F5" w:rsidTr="003D33F5">
        <w:trPr>
          <w:tblCellSpacing w:w="0" w:type="dxa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D33F5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D33F5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D33F5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D33F5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D33F5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3F5" w:rsidRPr="003D33F5" w:rsidTr="003D33F5">
        <w:trPr>
          <w:tblCellSpacing w:w="0" w:type="dxa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D33F5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D33F5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D33F5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D33F5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D33F5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3F5" w:rsidRPr="003D33F5" w:rsidTr="003D33F5">
        <w:trPr>
          <w:tblCellSpacing w:w="0" w:type="dxa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D33F5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D33F5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D33F5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D33F5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D33F5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33F5" w:rsidRPr="003D33F5" w:rsidRDefault="003D33F5" w:rsidP="003D33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--------------------------------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583"/>
      <w:bookmarkEnd w:id="2"/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&lt;*&gt; Данный раздел заполняется только в случае, если это предусмотрено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постановлением о предоставлении государственной услуги (услуг).</w:t>
      </w:r>
    </w:p>
    <w:p w:rsidR="003D33F5" w:rsidRPr="003D33F5" w:rsidRDefault="003D33F5" w:rsidP="003D33F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Лицевые счета, открытые в </w:t>
      </w:r>
      <w:proofErr w:type="spellStart"/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ресурсоснабжающих</w:t>
      </w:r>
      <w:proofErr w:type="spellEnd"/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и жилищных организациях, а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также в расчетных центрах: </w:t>
      </w:r>
      <w:hyperlink w:anchor="Par615" w:history="1">
        <w:r w:rsidRPr="003D33F5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&lt;*&gt;</w:t>
        </w:r>
      </w:hyperlink>
    </w:p>
    <w:p w:rsidR="003D33F5" w:rsidRPr="003D33F5" w:rsidRDefault="003D33F5" w:rsidP="003D33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42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4"/>
        <w:gridCol w:w="4792"/>
        <w:gridCol w:w="2119"/>
      </w:tblGrid>
      <w:tr w:rsidR="003D33F5" w:rsidRPr="003D33F5" w:rsidTr="003D33F5">
        <w:trPr>
          <w:tblCellSpacing w:w="0" w:type="dxa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D33F5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F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 xml:space="preserve">N </w:t>
            </w:r>
            <w:proofErr w:type="gramStart"/>
            <w:r w:rsidRPr="003D33F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D33F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D33F5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F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3D33F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ресурсоснабжающей</w:t>
            </w:r>
            <w:proofErr w:type="spellEnd"/>
            <w:r w:rsidRPr="003D33F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жилищной организации, расчетного центра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D33F5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F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N лицевого счета</w:t>
            </w:r>
          </w:p>
        </w:tc>
      </w:tr>
      <w:tr w:rsidR="003D33F5" w:rsidRPr="003D33F5" w:rsidTr="003D33F5">
        <w:trPr>
          <w:tblCellSpacing w:w="0" w:type="dxa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E5664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E5664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ЮЖНЫЙОКРУГ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664" w:rsidRDefault="003E5664" w:rsidP="003E5664">
            <w:pPr>
              <w:pStyle w:val="a3"/>
              <w:spacing w:after="0" w:line="240" w:lineRule="auto"/>
            </w:pPr>
            <w:r>
              <w:rPr>
                <w:rFonts w:ascii="Calibri" w:hAnsi="Calibri"/>
                <w:color w:val="00000A"/>
                <w:sz w:val="22"/>
                <w:szCs w:val="22"/>
                <w:lang w:val="en-US"/>
              </w:rPr>
              <w:t>00000000000000000</w:t>
            </w:r>
          </w:p>
          <w:p w:rsidR="003D33F5" w:rsidRPr="003D33F5" w:rsidRDefault="003D33F5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3F5" w:rsidRPr="003D33F5" w:rsidTr="003D33F5">
        <w:trPr>
          <w:tblCellSpacing w:w="0" w:type="dxa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D33F5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D33F5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D33F5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3F5" w:rsidRPr="003D33F5" w:rsidTr="003D33F5">
        <w:trPr>
          <w:tblCellSpacing w:w="0" w:type="dxa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D33F5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D33F5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D33F5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3F5" w:rsidRPr="003D33F5" w:rsidTr="003D33F5">
        <w:trPr>
          <w:tblCellSpacing w:w="0" w:type="dxa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D33F5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D33F5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D33F5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3F5" w:rsidRPr="003D33F5" w:rsidTr="003D33F5">
        <w:trPr>
          <w:tblCellSpacing w:w="0" w:type="dxa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D33F5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D33F5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D33F5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3F5" w:rsidRPr="003D33F5" w:rsidTr="003D33F5">
        <w:trPr>
          <w:tblCellSpacing w:w="0" w:type="dxa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D33F5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D33F5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D33F5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3F5" w:rsidRPr="003D33F5" w:rsidTr="003D33F5">
        <w:trPr>
          <w:tblCellSpacing w:w="0" w:type="dxa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D33F5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D33F5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3F5" w:rsidRPr="003D33F5" w:rsidRDefault="003D33F5" w:rsidP="003D33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33F5" w:rsidRPr="003D33F5" w:rsidRDefault="003D33F5" w:rsidP="003D33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--------------------------------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615"/>
      <w:bookmarkEnd w:id="3"/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&lt;*&gt; Данный раздел рекомендуется к заполнению для организации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информационного обмена с </w:t>
      </w:r>
      <w:proofErr w:type="spellStart"/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ресурсоснабжающими</w:t>
      </w:r>
      <w:proofErr w:type="spellEnd"/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, жилищными организациями, а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также расчетными центрами, в целях получения информации об отсутствии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(</w:t>
      </w:r>
      <w:proofErr w:type="gramStart"/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наличии</w:t>
      </w:r>
      <w:proofErr w:type="gramEnd"/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) задолженности для предоставления субсидии или компенсации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расходов на оплату жилого помещения и (или) коммунальных услуг.</w:t>
      </w:r>
    </w:p>
    <w:p w:rsidR="003D33F5" w:rsidRPr="003D33F5" w:rsidRDefault="003D33F5" w:rsidP="003D33F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Причитающиеся мне выплаты прошу перечислять </w:t>
      </w:r>
      <w:proofErr w:type="gramStart"/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через</w:t>
      </w:r>
      <w:proofErr w:type="gramEnd"/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:</w:t>
      </w:r>
    </w:p>
    <w:p w:rsidR="003D33F5" w:rsidRPr="003D33F5" w:rsidRDefault="003D33F5" w:rsidP="003D33F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┌───┐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│ </w:t>
      </w:r>
      <w:r w:rsidR="003E566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</w:t>
      </w:r>
      <w:r w:rsidRPr="003D33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│ </w:t>
      </w: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почтовое отделение ______________________________________________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└───┘ </w:t>
      </w: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(номер почтового отделения)</w:t>
      </w:r>
    </w:p>
    <w:p w:rsidR="003D33F5" w:rsidRPr="003D33F5" w:rsidRDefault="003D33F5" w:rsidP="003D33F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┌───┐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│ </w:t>
      </w:r>
      <w:r w:rsidR="003E566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</w:t>
      </w:r>
      <w:r w:rsidR="003E5664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ru-RU"/>
        </w:rPr>
        <w:t>X</w:t>
      </w:r>
      <w:r w:rsidR="003E566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</w:t>
      </w:r>
      <w:r w:rsidRPr="003D33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│ </w:t>
      </w: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кредитную организацию ___________________________________________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└───┘ </w:t>
      </w: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(наименование банка, филиал, лицевой счет)</w:t>
      </w:r>
    </w:p>
    <w:p w:rsidR="003D33F5" w:rsidRPr="003D33F5" w:rsidRDefault="003D33F5" w:rsidP="003D33F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Мною подтверждается достоверность сведений, содержащихся в заявлении и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документах</w:t>
      </w:r>
      <w:proofErr w:type="gramEnd"/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, прилагаемых к заявлению. </w:t>
      </w:r>
      <w:proofErr w:type="gramStart"/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Предупрежден</w:t>
      </w:r>
      <w:proofErr w:type="gramEnd"/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об ответственности за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lastRenderedPageBreak/>
        <w:t>предоставление ложной информации и недостоверных (поддельных) документов.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Уведомлен</w:t>
      </w:r>
      <w:proofErr w:type="gramEnd"/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о допустимости обработки персональных данных органом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(учреждением), предоставляющим государственную услугу (услуги), </w:t>
      </w:r>
      <w:proofErr w:type="gramStart"/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необходимых</w:t>
      </w:r>
      <w:proofErr w:type="gramEnd"/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для предоставления государственной услуги (услуг), в соответствии с </w:t>
      </w:r>
      <w:hyperlink r:id="rId5" w:history="1">
        <w:r w:rsidRPr="003D33F5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п. 4</w:t>
        </w:r>
      </w:hyperlink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ч.</w:t>
      </w:r>
    </w:p>
    <w:p w:rsidR="003D33F5" w:rsidRPr="003D33F5" w:rsidRDefault="003D33F5" w:rsidP="003D33F5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F5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1 ст. 6 Федерального закона 27.07.2006 N 152-ФЗ "О персональных данных", а</w:t>
      </w:r>
    </w:p>
    <w:p w:rsidR="000F1AB5" w:rsidRDefault="003E5664"/>
    <w:sectPr w:rsidR="000F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F5"/>
    <w:rsid w:val="003D33F5"/>
    <w:rsid w:val="003E5664"/>
    <w:rsid w:val="00744502"/>
    <w:rsid w:val="007E3A64"/>
    <w:rsid w:val="00A0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44502"/>
    <w:pPr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4502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44502"/>
    <w:pPr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4502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0E51F85A76C797337419EF4B221B732E988A493012C217239708E995070594C19CB7035B5D991A952A2766AAE72D43432B0D7s5C1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Краснобаева Анна Георгиевна</dc:creator>
  <cp:lastModifiedBy>Чернышова Ирина Алексеевна</cp:lastModifiedBy>
  <cp:revision>2</cp:revision>
  <dcterms:created xsi:type="dcterms:W3CDTF">2022-09-22T05:35:00Z</dcterms:created>
  <dcterms:modified xsi:type="dcterms:W3CDTF">2022-09-22T05:35:00Z</dcterms:modified>
</cp:coreProperties>
</file>